
<file path=[Content_Types].xml><?xml version="1.0" encoding="utf-8"?>
<Types xmlns="http://schemas.openxmlformats.org/package/2006/content-types">
  <Default Extension="png" ContentType="image/png"/>
  <Default Extension="pdf" ContentType="application/pd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8A" w:rsidRPr="000C1A8A" w:rsidRDefault="000C1A8A" w:rsidP="000C1A8A">
      <w:pPr>
        <w:spacing w:line="360" w:lineRule="auto"/>
        <w:rPr>
          <w:sz w:val="28"/>
        </w:rPr>
      </w:pPr>
      <w:r w:rsidRPr="000C1A8A">
        <w:rPr>
          <w:sz w:val="28"/>
        </w:rPr>
        <w:t>Construction Tools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Name _______</w:t>
      </w:r>
      <w:r w:rsidRPr="000C1A8A">
        <w:rPr>
          <w:sz w:val="28"/>
        </w:rPr>
        <w:t>_____________</w:t>
      </w:r>
    </w:p>
    <w:tbl>
      <w:tblPr>
        <w:tblStyle w:val="TableGrid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BF"/>
      </w:tblPr>
      <w:tblGrid>
        <w:gridCol w:w="2634"/>
        <w:gridCol w:w="6222"/>
      </w:tblGrid>
      <w:tr w:rsidR="000C1A8A" w:rsidRPr="000C1A8A">
        <w:tc>
          <w:tcPr>
            <w:tcW w:w="2235" w:type="dxa"/>
          </w:tcPr>
          <w:p w:rsidR="000C1A8A" w:rsidRPr="000C1A8A" w:rsidRDefault="006D219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938078" cy="1251795"/>
                  <wp:effectExtent l="25400" t="0" r="1722" b="0"/>
                  <wp:docPr id="34" name="Picture 33" descr="CClamp\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lamp\.gi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37868" cy="1251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1" w:type="dxa"/>
          </w:tcPr>
          <w:p w:rsidR="000C1A8A" w:rsidRPr="000C1A8A" w:rsidRDefault="000C1A8A" w:rsidP="000C1A8A">
            <w:pPr>
              <w:ind w:left="175"/>
              <w:rPr>
                <w:sz w:val="20"/>
              </w:rPr>
            </w:pP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Pictured Tool  _____________________________________________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Use Category  (Circle)   Layout    Cutting   Assembly   Finishing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Example of where you might use it in CTS Class  ______________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_____________________________________________________________________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List a Safety Consideration for its use:  _________________________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______________________________________________________________________</w:t>
            </w:r>
          </w:p>
        </w:tc>
      </w:tr>
      <w:tr w:rsidR="000C1A8A" w:rsidRPr="000C1A8A">
        <w:tc>
          <w:tcPr>
            <w:tcW w:w="2235" w:type="dxa"/>
          </w:tcPr>
          <w:p w:rsidR="000C1A8A" w:rsidRPr="000C1A8A" w:rsidRDefault="006D219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509578" cy="1143890"/>
                  <wp:effectExtent l="25400" t="0" r="0" b="0"/>
                  <wp:docPr id="33" name="Picture 32" descr="Fuller_chis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er_chisel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014" cy="1146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1" w:type="dxa"/>
          </w:tcPr>
          <w:p w:rsidR="000C1A8A" w:rsidRPr="000C1A8A" w:rsidRDefault="000C1A8A" w:rsidP="000C1A8A">
            <w:pPr>
              <w:ind w:left="175"/>
              <w:rPr>
                <w:sz w:val="20"/>
              </w:rPr>
            </w:pP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Pictured Tool  _____________________________________________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Use Category  (Circle)   Layout    Cutting   Assembly   Finishing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Example of where you might use it in CTS Class  ______________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_____________________________________________________________________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List a Safety Consideration for its use:  _________________________</w:t>
            </w:r>
          </w:p>
          <w:p w:rsidR="000C1A8A" w:rsidRPr="000C1A8A" w:rsidRDefault="000C1A8A" w:rsidP="000C1A8A">
            <w:pPr>
              <w:ind w:left="175"/>
              <w:rPr>
                <w:sz w:val="20"/>
              </w:rPr>
            </w:pPr>
            <w:r w:rsidRPr="000C1A8A">
              <w:rPr>
                <w:sz w:val="20"/>
              </w:rPr>
              <w:t>______________________________________________________________________</w:t>
            </w:r>
          </w:p>
        </w:tc>
      </w:tr>
      <w:tr w:rsidR="000C1A8A" w:rsidRPr="000C1A8A">
        <w:tc>
          <w:tcPr>
            <w:tcW w:w="2235" w:type="dxa"/>
          </w:tcPr>
          <w:p w:rsidR="000C1A8A" w:rsidRPr="000C1A8A" w:rsidRDefault="006D219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299904" cy="1299904"/>
                  <wp:effectExtent l="25400" t="0" r="0" b="0"/>
                  <wp:docPr id="32" name="Picture 31" descr="largeSTtb15m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rgeSTtb15mc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124" cy="1298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1" w:type="dxa"/>
          </w:tcPr>
          <w:p w:rsidR="000C1A8A" w:rsidRPr="000C1A8A" w:rsidRDefault="000C1A8A" w:rsidP="000C1A8A">
            <w:pPr>
              <w:ind w:left="175"/>
              <w:rPr>
                <w:sz w:val="20"/>
              </w:rPr>
            </w:pP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Pictured Tool  _____________________________________________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Use Category  (Circle)   Layout    Cutting   Assembly   Finishing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Example of where you might use it in CTS Class  ______________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_____________________________________________________________________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List a Safety Consideration for its use:  _________________________</w:t>
            </w:r>
          </w:p>
          <w:p w:rsidR="000C1A8A" w:rsidRPr="000C1A8A" w:rsidRDefault="000C1A8A" w:rsidP="000C1A8A">
            <w:pPr>
              <w:ind w:left="175"/>
              <w:rPr>
                <w:sz w:val="20"/>
              </w:rPr>
            </w:pPr>
            <w:r w:rsidRPr="000C1A8A">
              <w:rPr>
                <w:sz w:val="20"/>
              </w:rPr>
              <w:t>______________________________________________________________________</w:t>
            </w:r>
          </w:p>
        </w:tc>
      </w:tr>
      <w:tr w:rsidR="000C1A8A" w:rsidRPr="000C1A8A">
        <w:tc>
          <w:tcPr>
            <w:tcW w:w="2235" w:type="dxa"/>
          </w:tcPr>
          <w:p w:rsidR="000C1A8A" w:rsidRPr="000C1A8A" w:rsidRDefault="000C1A8A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509578" cy="1149528"/>
                  <wp:effectExtent l="2540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ve:AlternateContent>
        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mo="http://schemas.microsoft.com/office/mac/office/2008/main" xmlns:mv="urn:schemas-microsoft-com:mac:vml" xmlns="" Requires="ma"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</ve:Choice>
                          <ve:Fallback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 bwMode="auto">
                          <a:xfrm>
                            <a:off x="0" y="0"/>
                            <a:ext cx="1511480" cy="1150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1" w:type="dxa"/>
          </w:tcPr>
          <w:p w:rsidR="000C1A8A" w:rsidRPr="000C1A8A" w:rsidRDefault="000C1A8A" w:rsidP="000C1A8A">
            <w:pPr>
              <w:ind w:left="175"/>
              <w:rPr>
                <w:sz w:val="20"/>
              </w:rPr>
            </w:pP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Pictured Tool  _____________________________________________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Use Category  (Circle)   Layout    Cutting   Assembly   Finishing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Example of where you might use it in CTS Class  ______________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_____________________________________________________________________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List a Safety Consideration for its use:  _________________________</w:t>
            </w:r>
          </w:p>
          <w:p w:rsidR="000C1A8A" w:rsidRPr="000C1A8A" w:rsidRDefault="000C1A8A" w:rsidP="000C1A8A">
            <w:pPr>
              <w:ind w:left="175"/>
              <w:rPr>
                <w:sz w:val="20"/>
              </w:rPr>
            </w:pPr>
            <w:r w:rsidRPr="000C1A8A">
              <w:rPr>
                <w:sz w:val="20"/>
              </w:rPr>
              <w:t>______________________________________________________________________</w:t>
            </w:r>
          </w:p>
        </w:tc>
      </w:tr>
      <w:tr w:rsidR="000C1A8A" w:rsidRPr="000C1A8A">
        <w:tc>
          <w:tcPr>
            <w:tcW w:w="2235" w:type="dxa"/>
          </w:tcPr>
          <w:p w:rsidR="000C1A8A" w:rsidRPr="003B01F7" w:rsidRDefault="006D219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040747" cy="1433593"/>
                  <wp:effectExtent l="228600" t="0" r="203853" b="0"/>
                  <wp:docPr id="30" name="Picture 29" descr="Backsa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acksaw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42947" cy="1436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1" w:type="dxa"/>
          </w:tcPr>
          <w:p w:rsidR="000C1A8A" w:rsidRPr="000C1A8A" w:rsidRDefault="000C1A8A" w:rsidP="000C1A8A">
            <w:pPr>
              <w:ind w:left="175"/>
              <w:rPr>
                <w:sz w:val="20"/>
              </w:rPr>
            </w:pP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Pictured Tool  _____________________________________________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Use Category  (Circle)   Layout    Cutting   Assembly   Finishing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Example of where you might use it in CTS Class  ______________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_____________________________________________________________________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List a Safety Consideration for its use:  _________________________</w:t>
            </w:r>
          </w:p>
          <w:p w:rsidR="000C1A8A" w:rsidRPr="000C1A8A" w:rsidRDefault="000C1A8A" w:rsidP="000C1A8A">
            <w:pPr>
              <w:ind w:left="175"/>
              <w:rPr>
                <w:sz w:val="20"/>
              </w:rPr>
            </w:pPr>
            <w:r w:rsidRPr="000C1A8A">
              <w:rPr>
                <w:sz w:val="20"/>
              </w:rPr>
              <w:t>______________________________________________________________________</w:t>
            </w:r>
          </w:p>
        </w:tc>
      </w:tr>
    </w:tbl>
    <w:p w:rsidR="000C1A8A" w:rsidRDefault="000C1A8A"/>
    <w:p w:rsidR="000C1A8A" w:rsidRPr="000C1A8A" w:rsidRDefault="000C1A8A" w:rsidP="000C1A8A">
      <w:pPr>
        <w:spacing w:line="360" w:lineRule="auto"/>
        <w:rPr>
          <w:sz w:val="28"/>
        </w:rPr>
      </w:pPr>
      <w:r>
        <w:br w:type="page"/>
      </w:r>
      <w:r w:rsidRPr="000C1A8A">
        <w:rPr>
          <w:sz w:val="28"/>
        </w:rPr>
        <w:lastRenderedPageBreak/>
        <w:t>Construction Tools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Name _______</w:t>
      </w:r>
      <w:r w:rsidRPr="000C1A8A">
        <w:rPr>
          <w:sz w:val="28"/>
        </w:rPr>
        <w:t>_____________</w:t>
      </w:r>
    </w:p>
    <w:tbl>
      <w:tblPr>
        <w:tblStyle w:val="TableGrid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BF"/>
      </w:tblPr>
      <w:tblGrid>
        <w:gridCol w:w="2816"/>
        <w:gridCol w:w="6040"/>
      </w:tblGrid>
      <w:tr w:rsidR="000C1A8A" w:rsidRPr="000C1A8A">
        <w:tc>
          <w:tcPr>
            <w:tcW w:w="2235" w:type="dxa"/>
          </w:tcPr>
          <w:p w:rsidR="000C1A8A" w:rsidRPr="000C1A8A" w:rsidRDefault="00EA6E5F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395278" cy="1395278"/>
                  <wp:effectExtent l="25400" t="0" r="1722" b="0"/>
                  <wp:docPr id="29" name="Picture 28" descr="combination squ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bination square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65" cy="1399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1" w:type="dxa"/>
          </w:tcPr>
          <w:p w:rsidR="000C1A8A" w:rsidRPr="000C1A8A" w:rsidRDefault="000C1A8A" w:rsidP="000C1A8A">
            <w:pPr>
              <w:ind w:left="175"/>
              <w:rPr>
                <w:sz w:val="20"/>
              </w:rPr>
            </w:pP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Pictured Tool  _____________________________________________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Use Category  (Circle)   Layout    Cutting   Assembly   Finishing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Example of where you might use it in CTS Class  ______________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_____________________________________________________________________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List a Safety Consideration for its use:  _________________________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______________________________________________________________________</w:t>
            </w:r>
          </w:p>
        </w:tc>
      </w:tr>
      <w:tr w:rsidR="000C1A8A" w:rsidRPr="000C1A8A">
        <w:tc>
          <w:tcPr>
            <w:tcW w:w="2235" w:type="dxa"/>
          </w:tcPr>
          <w:p w:rsidR="000C1A8A" w:rsidRPr="00EA6E5F" w:rsidRDefault="00EA6E5F">
            <w:pPr>
              <w:rPr>
                <w:noProof/>
                <w:sz w:val="20"/>
              </w:rPr>
            </w:pPr>
            <w:r w:rsidRPr="00EA6E5F">
              <w:rPr>
                <w:noProof/>
                <w:sz w:val="20"/>
              </w:rPr>
              <w:drawing>
                <wp:inline distT="0" distB="0" distL="0" distR="0">
                  <wp:extent cx="1395278" cy="1305027"/>
                  <wp:effectExtent l="25400" t="0" r="1722" b="0"/>
                  <wp:docPr id="28" name="Picture 19" descr="tape_meas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pe_measur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031" cy="1304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1" w:type="dxa"/>
          </w:tcPr>
          <w:p w:rsidR="000C1A8A" w:rsidRPr="000C1A8A" w:rsidRDefault="000C1A8A" w:rsidP="000C1A8A">
            <w:pPr>
              <w:ind w:left="175"/>
              <w:rPr>
                <w:sz w:val="20"/>
              </w:rPr>
            </w:pP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Pictured Tool  _____________________________________________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Use Category  (Circle)   Layout    Cutting   Assembly   Finishing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Example of where you might use it in CTS Class  ______________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_____________________________________________________________________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List a Safety Consideration for its use:  _________________________</w:t>
            </w:r>
          </w:p>
          <w:p w:rsidR="000C1A8A" w:rsidRPr="000C1A8A" w:rsidRDefault="000C1A8A" w:rsidP="000C1A8A">
            <w:pPr>
              <w:ind w:left="175"/>
              <w:rPr>
                <w:sz w:val="20"/>
              </w:rPr>
            </w:pPr>
            <w:r w:rsidRPr="000C1A8A">
              <w:rPr>
                <w:sz w:val="20"/>
              </w:rPr>
              <w:t>______________________________________________________________________</w:t>
            </w:r>
          </w:p>
        </w:tc>
      </w:tr>
      <w:tr w:rsidR="000C1A8A" w:rsidRPr="000C1A8A">
        <w:tc>
          <w:tcPr>
            <w:tcW w:w="2235" w:type="dxa"/>
          </w:tcPr>
          <w:p w:rsidR="000C1A8A" w:rsidRPr="000C1A8A" w:rsidRDefault="00EA6E5F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299904" cy="1299904"/>
                  <wp:effectExtent l="25400" t="0" r="0" b="0"/>
                  <wp:docPr id="27" name="Picture 26" descr="calip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ipers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487" cy="1301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1" w:type="dxa"/>
          </w:tcPr>
          <w:p w:rsidR="000C1A8A" w:rsidRPr="000C1A8A" w:rsidRDefault="000C1A8A" w:rsidP="000C1A8A">
            <w:pPr>
              <w:ind w:left="175"/>
              <w:rPr>
                <w:sz w:val="20"/>
              </w:rPr>
            </w:pP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Pictured Tool  _____________________________________________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Use Category  (Circle)   Layout    Cutting   Assembly   Finishing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Example of where you might use it in CTS Class  ______________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_____________________________________________________________________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List a Safety Consideration for its use:  _________________________</w:t>
            </w:r>
          </w:p>
          <w:p w:rsidR="000C1A8A" w:rsidRPr="000C1A8A" w:rsidRDefault="000C1A8A" w:rsidP="000C1A8A">
            <w:pPr>
              <w:ind w:left="175"/>
              <w:rPr>
                <w:sz w:val="20"/>
              </w:rPr>
            </w:pPr>
            <w:r w:rsidRPr="000C1A8A">
              <w:rPr>
                <w:sz w:val="20"/>
              </w:rPr>
              <w:t>______________________________________________________________________</w:t>
            </w:r>
          </w:p>
        </w:tc>
      </w:tr>
      <w:tr w:rsidR="000C1A8A" w:rsidRPr="000C1A8A">
        <w:tc>
          <w:tcPr>
            <w:tcW w:w="2235" w:type="dxa"/>
          </w:tcPr>
          <w:p w:rsidR="000C1A8A" w:rsidRPr="00EA6E5F" w:rsidRDefault="00EA6E5F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280978" cy="1280978"/>
                  <wp:effectExtent l="25400" t="0" r="0" b="0"/>
                  <wp:docPr id="26" name="Picture 25" descr="TBev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Bevel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574" cy="128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1" w:type="dxa"/>
          </w:tcPr>
          <w:p w:rsidR="000C1A8A" w:rsidRPr="000C1A8A" w:rsidRDefault="000C1A8A" w:rsidP="000C1A8A">
            <w:pPr>
              <w:ind w:left="175"/>
              <w:rPr>
                <w:sz w:val="20"/>
              </w:rPr>
            </w:pP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Pictured Tool  _____________________________________________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Use Category  (Circle)   Layout    Cutting   Assembly   Finishing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Example of where you might use it in CTS Class  ______________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_____________________________________________________________________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List a Safety Consideration for its use:  _________________________</w:t>
            </w:r>
          </w:p>
          <w:p w:rsidR="000C1A8A" w:rsidRPr="000C1A8A" w:rsidRDefault="000C1A8A" w:rsidP="000C1A8A">
            <w:pPr>
              <w:ind w:left="175"/>
              <w:rPr>
                <w:sz w:val="20"/>
              </w:rPr>
            </w:pPr>
            <w:r w:rsidRPr="000C1A8A">
              <w:rPr>
                <w:sz w:val="20"/>
              </w:rPr>
              <w:t>______________________________________________________________________</w:t>
            </w:r>
          </w:p>
        </w:tc>
      </w:tr>
      <w:tr w:rsidR="000C1A8A" w:rsidRPr="000C1A8A">
        <w:tc>
          <w:tcPr>
            <w:tcW w:w="2235" w:type="dxa"/>
          </w:tcPr>
          <w:p w:rsidR="000C1A8A" w:rsidRPr="000C1A8A" w:rsidRDefault="00037032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623878" cy="1018095"/>
                  <wp:effectExtent l="25400" t="0" r="1722" b="0"/>
                  <wp:docPr id="18" name="Picture 17" descr="markingGau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kingGauge.gif"/>
                          <pic:cNvPicPr/>
                        </pic:nvPicPr>
                        <pic:blipFill>
                          <a:blip r:embed="rId14"/>
                          <a:srcRect r="379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878" cy="101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1" w:type="dxa"/>
          </w:tcPr>
          <w:p w:rsidR="000C1A8A" w:rsidRPr="000C1A8A" w:rsidRDefault="000C1A8A" w:rsidP="000C1A8A">
            <w:pPr>
              <w:ind w:left="175"/>
              <w:rPr>
                <w:sz w:val="20"/>
              </w:rPr>
            </w:pP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Pictured Tool  _____________________________________________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Use Category  (Circle)   Layout    Cutting   Assembly   Finishing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Example of where you might use it in CTS Class  ______________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_____________________________________________________________________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List a Safety Consideration for its use:  _________________________</w:t>
            </w:r>
          </w:p>
          <w:p w:rsidR="00EA6E5F" w:rsidRDefault="000C1A8A" w:rsidP="000C1A8A">
            <w:pPr>
              <w:ind w:left="175"/>
              <w:rPr>
                <w:sz w:val="20"/>
              </w:rPr>
            </w:pPr>
            <w:r w:rsidRPr="000C1A8A">
              <w:rPr>
                <w:sz w:val="20"/>
              </w:rPr>
              <w:t>______________________________________________________________________</w:t>
            </w:r>
          </w:p>
          <w:p w:rsidR="000C1A8A" w:rsidRPr="000C1A8A" w:rsidRDefault="000C1A8A" w:rsidP="000C1A8A">
            <w:pPr>
              <w:ind w:left="175"/>
              <w:rPr>
                <w:sz w:val="20"/>
              </w:rPr>
            </w:pPr>
          </w:p>
        </w:tc>
      </w:tr>
    </w:tbl>
    <w:p w:rsidR="000C1A8A" w:rsidRDefault="000C1A8A" w:rsidP="000C1A8A"/>
    <w:p w:rsidR="000C1A8A" w:rsidRPr="000C1A8A" w:rsidRDefault="000C1A8A" w:rsidP="000C1A8A">
      <w:pPr>
        <w:spacing w:line="360" w:lineRule="auto"/>
        <w:rPr>
          <w:sz w:val="28"/>
        </w:rPr>
      </w:pPr>
      <w:r w:rsidRPr="000C1A8A">
        <w:rPr>
          <w:sz w:val="28"/>
        </w:rPr>
        <w:t>Construction Tools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Name _______</w:t>
      </w:r>
      <w:r w:rsidRPr="000C1A8A">
        <w:rPr>
          <w:sz w:val="28"/>
        </w:rPr>
        <w:t>_____________</w:t>
      </w:r>
    </w:p>
    <w:tbl>
      <w:tblPr>
        <w:tblStyle w:val="TableGrid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BF"/>
      </w:tblPr>
      <w:tblGrid>
        <w:gridCol w:w="2750"/>
        <w:gridCol w:w="6106"/>
      </w:tblGrid>
      <w:tr w:rsidR="000C1A8A" w:rsidRPr="000C1A8A">
        <w:tc>
          <w:tcPr>
            <w:tcW w:w="2235" w:type="dxa"/>
          </w:tcPr>
          <w:p w:rsidR="000C1A8A" w:rsidRPr="005F4338" w:rsidRDefault="005F4338">
            <w:pPr>
              <w:rPr>
                <w:sz w:val="20"/>
              </w:rPr>
            </w:pPr>
            <w:r w:rsidRPr="005F4338">
              <w:rPr>
                <w:noProof/>
                <w:sz w:val="20"/>
              </w:rPr>
              <w:drawing>
                <wp:inline distT="0" distB="0" distL="0" distR="0">
                  <wp:extent cx="1395400" cy="1488440"/>
                  <wp:effectExtent l="25400" t="0" r="1600" b="0"/>
                  <wp:docPr id="1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b="14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638" cy="1487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1" w:type="dxa"/>
          </w:tcPr>
          <w:p w:rsidR="000C1A8A" w:rsidRPr="000C1A8A" w:rsidRDefault="000C1A8A" w:rsidP="000C1A8A">
            <w:pPr>
              <w:ind w:left="175"/>
              <w:rPr>
                <w:sz w:val="20"/>
              </w:rPr>
            </w:pP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Pictured Tool  _____________________________________________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Use Category  (Circle)   Layout    Cutting   Assembly   Finishing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Example of where you might use it in CTS Class  ______________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_____________________________________________________________________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List a Safety Consideration for its use:  _________________________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______________________________________________________________________</w:t>
            </w:r>
          </w:p>
        </w:tc>
      </w:tr>
      <w:tr w:rsidR="000C1A8A" w:rsidRPr="000C1A8A">
        <w:tc>
          <w:tcPr>
            <w:tcW w:w="2235" w:type="dxa"/>
          </w:tcPr>
          <w:p w:rsidR="000C1A8A" w:rsidRPr="003B01F7" w:rsidRDefault="00D61789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317579" cy="1317579"/>
                  <wp:effectExtent l="25400" t="0" r="3221" b="0"/>
                  <wp:docPr id="10" name="Picture 9" descr="spadeb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debit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717" cy="1317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1" w:type="dxa"/>
          </w:tcPr>
          <w:p w:rsidR="000C1A8A" w:rsidRPr="000C1A8A" w:rsidRDefault="000C1A8A" w:rsidP="000C1A8A">
            <w:pPr>
              <w:ind w:left="175"/>
              <w:rPr>
                <w:sz w:val="20"/>
              </w:rPr>
            </w:pP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Pictured Tool  _____________________________________________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Use Category  (Circle)   Layout    Cutting   Assembly   Finishing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Example of where you might use it in CTS Class  ______________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_____________________________________________________________________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List a Safety Consideration for its use:  _________________________</w:t>
            </w:r>
          </w:p>
          <w:p w:rsidR="000C1A8A" w:rsidRPr="000C1A8A" w:rsidRDefault="000C1A8A" w:rsidP="000C1A8A">
            <w:pPr>
              <w:ind w:left="175"/>
              <w:rPr>
                <w:sz w:val="20"/>
              </w:rPr>
            </w:pPr>
            <w:r w:rsidRPr="000C1A8A">
              <w:rPr>
                <w:sz w:val="20"/>
              </w:rPr>
              <w:t>______________________________________________________________________</w:t>
            </w:r>
          </w:p>
        </w:tc>
      </w:tr>
      <w:tr w:rsidR="000C1A8A" w:rsidRPr="000C1A8A">
        <w:tc>
          <w:tcPr>
            <w:tcW w:w="2235" w:type="dxa"/>
          </w:tcPr>
          <w:p w:rsidR="005F4338" w:rsidRDefault="005F4338">
            <w:pPr>
              <w:rPr>
                <w:sz w:val="20"/>
              </w:rPr>
            </w:pPr>
          </w:p>
          <w:p w:rsidR="000C1A8A" w:rsidRPr="005F4338" w:rsidRDefault="005F4338">
            <w:pPr>
              <w:rPr>
                <w:sz w:val="20"/>
              </w:rPr>
            </w:pPr>
            <w:r w:rsidRPr="005F4338">
              <w:rPr>
                <w:noProof/>
                <w:sz w:val="20"/>
              </w:rPr>
              <w:drawing>
                <wp:inline distT="0" distB="0" distL="0" distR="0">
                  <wp:extent cx="1583260" cy="1120795"/>
                  <wp:effectExtent l="25400" t="0" r="0" b="0"/>
                  <wp:docPr id="13" name="Picture 10" descr="ForstnerDrillB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stnerDrillBit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32" cy="1121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1" w:type="dxa"/>
          </w:tcPr>
          <w:p w:rsidR="000C1A8A" w:rsidRPr="000C1A8A" w:rsidRDefault="000C1A8A" w:rsidP="000C1A8A">
            <w:pPr>
              <w:ind w:left="175"/>
              <w:rPr>
                <w:sz w:val="20"/>
              </w:rPr>
            </w:pP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Pictured Tool  _____________________________________________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Use Category  (Circle)   Layout    Cutting   Assembly   Finishing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Example of where you might use it in CTS Class  ______________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_____________________________________________________________________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List a Safety Consideration for its use:  _________________________</w:t>
            </w:r>
          </w:p>
          <w:p w:rsidR="000C1A8A" w:rsidRPr="000C1A8A" w:rsidRDefault="000C1A8A" w:rsidP="000C1A8A">
            <w:pPr>
              <w:ind w:left="175"/>
              <w:rPr>
                <w:sz w:val="20"/>
              </w:rPr>
            </w:pPr>
            <w:r w:rsidRPr="000C1A8A">
              <w:rPr>
                <w:sz w:val="20"/>
              </w:rPr>
              <w:t>______________________________________________________________________</w:t>
            </w:r>
          </w:p>
        </w:tc>
      </w:tr>
      <w:tr w:rsidR="000C1A8A" w:rsidRPr="000C1A8A">
        <w:tc>
          <w:tcPr>
            <w:tcW w:w="2235" w:type="dxa"/>
          </w:tcPr>
          <w:p w:rsidR="000C1A8A" w:rsidRPr="003B01F7" w:rsidRDefault="005F4338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556433" cy="1086622"/>
                  <wp:effectExtent l="25400" t="0" r="0" b="0"/>
                  <wp:docPr id="15" name="Picture 14" descr="handsa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saw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163" cy="1092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1" w:type="dxa"/>
          </w:tcPr>
          <w:p w:rsidR="000C1A8A" w:rsidRPr="000C1A8A" w:rsidRDefault="000C1A8A" w:rsidP="000C1A8A">
            <w:pPr>
              <w:ind w:left="175"/>
              <w:rPr>
                <w:sz w:val="20"/>
              </w:rPr>
            </w:pP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Pictured Tool  _____________________________________________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Use Category  (Circle)   Layout    Cutting   Assembly   Finishing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Example of where you might use it in CTS Class  ______________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_____________________________________________________________________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List a Safety Consideration for its use:  _________________________</w:t>
            </w:r>
          </w:p>
          <w:p w:rsidR="000C1A8A" w:rsidRPr="000C1A8A" w:rsidRDefault="000C1A8A" w:rsidP="000C1A8A">
            <w:pPr>
              <w:ind w:left="175"/>
              <w:rPr>
                <w:sz w:val="20"/>
              </w:rPr>
            </w:pPr>
            <w:r w:rsidRPr="000C1A8A">
              <w:rPr>
                <w:sz w:val="20"/>
              </w:rPr>
              <w:t>______________________________________________________________________</w:t>
            </w:r>
          </w:p>
        </w:tc>
      </w:tr>
      <w:tr w:rsidR="000C1A8A" w:rsidRPr="000C1A8A">
        <w:tc>
          <w:tcPr>
            <w:tcW w:w="2235" w:type="dxa"/>
          </w:tcPr>
          <w:p w:rsidR="000C1A8A" w:rsidRPr="003B01F7" w:rsidRDefault="005F4338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559141" cy="1559141"/>
                  <wp:effectExtent l="25400" t="0" r="0" b="0"/>
                  <wp:docPr id="17" name="Picture 16" descr="handscrewcla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screwclamp.jp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732" cy="1560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1" w:type="dxa"/>
          </w:tcPr>
          <w:p w:rsidR="000C1A8A" w:rsidRPr="000C1A8A" w:rsidRDefault="000C1A8A" w:rsidP="000C1A8A">
            <w:pPr>
              <w:ind w:left="175"/>
              <w:rPr>
                <w:sz w:val="20"/>
              </w:rPr>
            </w:pP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Pictured Tool  _____________________________________________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Use Category  (Circle)   Layout    Cutting   Assembly   Finishing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Example of where you might use it in CTS Class  ______________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_____________________________________________________________________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List a Safety Consideration for its use:  _________________________</w:t>
            </w:r>
          </w:p>
          <w:p w:rsidR="000C1A8A" w:rsidRPr="000C1A8A" w:rsidRDefault="000C1A8A" w:rsidP="000C1A8A">
            <w:pPr>
              <w:ind w:left="175"/>
              <w:rPr>
                <w:sz w:val="20"/>
              </w:rPr>
            </w:pPr>
            <w:r w:rsidRPr="000C1A8A">
              <w:rPr>
                <w:sz w:val="20"/>
              </w:rPr>
              <w:t>______________________________________________________________________</w:t>
            </w:r>
          </w:p>
        </w:tc>
      </w:tr>
    </w:tbl>
    <w:p w:rsidR="000C1A8A" w:rsidRDefault="000C1A8A" w:rsidP="000C1A8A"/>
    <w:p w:rsidR="000C1A8A" w:rsidRPr="000C1A8A" w:rsidRDefault="000C1A8A" w:rsidP="000C1A8A">
      <w:pPr>
        <w:spacing w:line="360" w:lineRule="auto"/>
        <w:rPr>
          <w:sz w:val="28"/>
        </w:rPr>
      </w:pPr>
      <w:r w:rsidRPr="000C1A8A">
        <w:rPr>
          <w:sz w:val="28"/>
        </w:rPr>
        <w:t>Construction Tools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Name _______</w:t>
      </w:r>
      <w:r w:rsidRPr="000C1A8A">
        <w:rPr>
          <w:sz w:val="28"/>
        </w:rPr>
        <w:t>_____________</w:t>
      </w:r>
    </w:p>
    <w:tbl>
      <w:tblPr>
        <w:tblStyle w:val="TableGrid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BF"/>
      </w:tblPr>
      <w:tblGrid>
        <w:gridCol w:w="2713"/>
        <w:gridCol w:w="6143"/>
      </w:tblGrid>
      <w:tr w:rsidR="000C1A8A" w:rsidRPr="000C1A8A">
        <w:tc>
          <w:tcPr>
            <w:tcW w:w="2713" w:type="dxa"/>
          </w:tcPr>
          <w:p w:rsidR="000C1A8A" w:rsidRPr="00606DD4" w:rsidRDefault="00606DD4">
            <w:pPr>
              <w:rPr>
                <w:noProof/>
                <w:sz w:val="20"/>
              </w:rPr>
            </w:pPr>
            <w:r w:rsidRPr="00606DD4">
              <w:rPr>
                <w:noProof/>
                <w:sz w:val="20"/>
              </w:rPr>
              <w:drawing>
                <wp:inline distT="0" distB="0" distL="0" distR="0">
                  <wp:extent cx="1439082" cy="1349395"/>
                  <wp:effectExtent l="25400" t="0" r="8718" b="0"/>
                  <wp:docPr id="3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 l="11991" r="16184" b="7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185" cy="1348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3" w:type="dxa"/>
          </w:tcPr>
          <w:p w:rsidR="000C1A8A" w:rsidRPr="000C1A8A" w:rsidRDefault="000C1A8A" w:rsidP="000C1A8A">
            <w:pPr>
              <w:ind w:left="175"/>
              <w:rPr>
                <w:sz w:val="20"/>
              </w:rPr>
            </w:pP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Pictured Tool  _____________________________________________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Use Category  (Circle)   Layout    Cutting   Assembly   Finishing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Example of where you might use it in CTS Class  ______________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_____________________________________________________________________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List a Safety Consideration for its use:  _________________________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______________________________________________________________________</w:t>
            </w:r>
          </w:p>
        </w:tc>
      </w:tr>
      <w:tr w:rsidR="000C1A8A" w:rsidRPr="000C1A8A">
        <w:tc>
          <w:tcPr>
            <w:tcW w:w="2713" w:type="dxa"/>
          </w:tcPr>
          <w:p w:rsidR="000C1A8A" w:rsidRPr="003B01F7" w:rsidRDefault="006D219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556049" cy="1289299"/>
                  <wp:effectExtent l="25400" t="0" r="0" b="0"/>
                  <wp:docPr id="37" name="Picture 36" descr="BarClam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rClamps.jp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097" cy="1293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3" w:type="dxa"/>
          </w:tcPr>
          <w:p w:rsidR="000C1A8A" w:rsidRPr="000C1A8A" w:rsidRDefault="000C1A8A" w:rsidP="000C1A8A">
            <w:pPr>
              <w:ind w:left="175"/>
              <w:rPr>
                <w:sz w:val="20"/>
              </w:rPr>
            </w:pP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Pictured Tool  _____________________________________________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Use Category  (Circle)   Layout    Cutting   Assembly   Finishing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Example of where you might use it in CTS Class  ______________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_____________________________________________________________________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List a Safety Consideration for its use:  _________________________</w:t>
            </w:r>
          </w:p>
          <w:p w:rsidR="000C1A8A" w:rsidRPr="000C1A8A" w:rsidRDefault="000C1A8A" w:rsidP="000C1A8A">
            <w:pPr>
              <w:ind w:left="175"/>
              <w:rPr>
                <w:sz w:val="20"/>
              </w:rPr>
            </w:pPr>
            <w:r w:rsidRPr="000C1A8A">
              <w:rPr>
                <w:sz w:val="20"/>
              </w:rPr>
              <w:t>______________________________________________________________________</w:t>
            </w:r>
          </w:p>
        </w:tc>
      </w:tr>
      <w:tr w:rsidR="000C1A8A" w:rsidRPr="000C1A8A">
        <w:tc>
          <w:tcPr>
            <w:tcW w:w="2713" w:type="dxa"/>
          </w:tcPr>
          <w:p w:rsidR="000C1A8A" w:rsidRPr="003B01F7" w:rsidRDefault="00606DD4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414204" cy="1414204"/>
                  <wp:effectExtent l="25400" t="0" r="8196" b="0"/>
                  <wp:docPr id="38" name="Picture 37" descr="lev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vel.jpg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231" cy="1417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3" w:type="dxa"/>
          </w:tcPr>
          <w:p w:rsidR="000C1A8A" w:rsidRPr="000C1A8A" w:rsidRDefault="000C1A8A" w:rsidP="000C1A8A">
            <w:pPr>
              <w:ind w:left="175"/>
              <w:rPr>
                <w:sz w:val="20"/>
              </w:rPr>
            </w:pP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Pictured Tool  _____________________________________________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Use Category  (Circle)   Layout    Cutting   Assembly   Finishing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Example of where you might use it in CTS Class  ______________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_____________________________________________________________________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List a Safety Consideration for its use:  _________________________</w:t>
            </w:r>
          </w:p>
          <w:p w:rsidR="000C1A8A" w:rsidRPr="000C1A8A" w:rsidRDefault="000C1A8A" w:rsidP="000C1A8A">
            <w:pPr>
              <w:ind w:left="175"/>
              <w:rPr>
                <w:sz w:val="20"/>
              </w:rPr>
            </w:pPr>
            <w:r w:rsidRPr="000C1A8A">
              <w:rPr>
                <w:sz w:val="20"/>
              </w:rPr>
              <w:t>______________________________________________________________________</w:t>
            </w:r>
          </w:p>
        </w:tc>
      </w:tr>
      <w:tr w:rsidR="000C1A8A" w:rsidRPr="000C1A8A">
        <w:tc>
          <w:tcPr>
            <w:tcW w:w="2713" w:type="dxa"/>
          </w:tcPr>
          <w:p w:rsidR="000C1A8A" w:rsidRPr="00D61789" w:rsidRDefault="00D61789">
            <w:pPr>
              <w:rPr>
                <w:sz w:val="20"/>
              </w:rPr>
            </w:pPr>
            <w:r w:rsidRPr="00D61789">
              <w:rPr>
                <w:noProof/>
                <w:sz w:val="20"/>
              </w:rPr>
              <w:drawing>
                <wp:inline distT="0" distB="0" distL="0" distR="0">
                  <wp:extent cx="1509578" cy="1161186"/>
                  <wp:effectExtent l="25400" t="0" r="0" b="0"/>
                  <wp:docPr id="9" name="Picture 15" descr="ViceGr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ceGrip.jpg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58" cy="1163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3" w:type="dxa"/>
          </w:tcPr>
          <w:p w:rsidR="000C1A8A" w:rsidRPr="000C1A8A" w:rsidRDefault="000C1A8A" w:rsidP="000C1A8A">
            <w:pPr>
              <w:ind w:left="175"/>
              <w:rPr>
                <w:sz w:val="20"/>
              </w:rPr>
            </w:pP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Pictured Tool  _____________________________________________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Use Category  (Circle)   Layout    Cutting   Assembly   Finishing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Example of where you might use it in CTS Class  ______________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_____________________________________________________________________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List a Safety Consideration for its use:  _________________________</w:t>
            </w:r>
          </w:p>
          <w:p w:rsidR="000C1A8A" w:rsidRPr="000C1A8A" w:rsidRDefault="000C1A8A" w:rsidP="000C1A8A">
            <w:pPr>
              <w:ind w:left="175"/>
              <w:rPr>
                <w:sz w:val="20"/>
              </w:rPr>
            </w:pPr>
            <w:r w:rsidRPr="000C1A8A">
              <w:rPr>
                <w:sz w:val="20"/>
              </w:rPr>
              <w:t>______________________________________________________________________</w:t>
            </w:r>
          </w:p>
        </w:tc>
      </w:tr>
      <w:tr w:rsidR="000C1A8A" w:rsidRPr="000C1A8A">
        <w:tc>
          <w:tcPr>
            <w:tcW w:w="2713" w:type="dxa"/>
          </w:tcPr>
          <w:p w:rsidR="000C1A8A" w:rsidRPr="00D61789" w:rsidRDefault="00D61789">
            <w:pPr>
              <w:rPr>
                <w:sz w:val="20"/>
              </w:rPr>
            </w:pPr>
            <w:r w:rsidRPr="00D61789">
              <w:rPr>
                <w:noProof/>
                <w:sz w:val="20"/>
              </w:rPr>
              <w:drawing>
                <wp:inline distT="0" distB="0" distL="0" distR="0">
                  <wp:extent cx="1395278" cy="1395278"/>
                  <wp:effectExtent l="25400" t="0" r="1722" b="0"/>
                  <wp:docPr id="20" name="Picture 14" descr="cres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esant.jpg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253" cy="1397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3" w:type="dxa"/>
          </w:tcPr>
          <w:p w:rsidR="000C1A8A" w:rsidRPr="000C1A8A" w:rsidRDefault="000C1A8A" w:rsidP="000C1A8A">
            <w:pPr>
              <w:ind w:left="175"/>
              <w:rPr>
                <w:sz w:val="20"/>
              </w:rPr>
            </w:pP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Pictured Tool  _____________________________________________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Use Category  (Circle)   Layout    Cutting   Assembly   Finishing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Example of where you might use it in CTS Class  ______________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_____________________________________________________________________</w:t>
            </w:r>
          </w:p>
          <w:p w:rsidR="000C1A8A" w:rsidRPr="000C1A8A" w:rsidRDefault="000C1A8A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List a Safety Consideration for its use:  _________________________</w:t>
            </w:r>
          </w:p>
          <w:p w:rsidR="000C1A8A" w:rsidRPr="000C1A8A" w:rsidRDefault="000C1A8A" w:rsidP="000C1A8A">
            <w:pPr>
              <w:ind w:left="175"/>
              <w:rPr>
                <w:sz w:val="20"/>
              </w:rPr>
            </w:pPr>
            <w:r w:rsidRPr="000C1A8A">
              <w:rPr>
                <w:sz w:val="20"/>
              </w:rPr>
              <w:t>______________________________________________________________________</w:t>
            </w:r>
          </w:p>
        </w:tc>
      </w:tr>
    </w:tbl>
    <w:p w:rsidR="003B01F7" w:rsidRDefault="003B01F7" w:rsidP="003B01F7"/>
    <w:p w:rsidR="003B01F7" w:rsidRPr="000C1A8A" w:rsidRDefault="003B01F7" w:rsidP="003B01F7">
      <w:pPr>
        <w:spacing w:line="360" w:lineRule="auto"/>
        <w:rPr>
          <w:sz w:val="28"/>
        </w:rPr>
      </w:pPr>
      <w:r>
        <w:br w:type="page"/>
      </w:r>
    </w:p>
    <w:tbl>
      <w:tblPr>
        <w:tblStyle w:val="TableGrid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BF"/>
      </w:tblPr>
      <w:tblGrid>
        <w:gridCol w:w="2713"/>
        <w:gridCol w:w="6143"/>
      </w:tblGrid>
      <w:tr w:rsidR="003B01F7" w:rsidRPr="000C1A8A">
        <w:tc>
          <w:tcPr>
            <w:tcW w:w="2713" w:type="dxa"/>
          </w:tcPr>
          <w:p w:rsidR="003B01F7" w:rsidRPr="00731F46" w:rsidRDefault="00731F46">
            <w:pPr>
              <w:rPr>
                <w:sz w:val="20"/>
              </w:rPr>
            </w:pPr>
            <w:r w:rsidRPr="00731F46">
              <w:rPr>
                <w:noProof/>
                <w:sz w:val="20"/>
              </w:rPr>
              <w:drawing>
                <wp:inline distT="0" distB="0" distL="0" distR="0">
                  <wp:extent cx="1509578" cy="1309725"/>
                  <wp:effectExtent l="25400" t="0" r="0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438" cy="1310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3" w:type="dxa"/>
          </w:tcPr>
          <w:p w:rsidR="003B01F7" w:rsidRPr="000C1A8A" w:rsidRDefault="003B01F7" w:rsidP="000C1A8A">
            <w:pPr>
              <w:ind w:left="175"/>
              <w:rPr>
                <w:sz w:val="20"/>
              </w:rPr>
            </w:pPr>
          </w:p>
          <w:p w:rsidR="003B01F7" w:rsidRPr="000C1A8A" w:rsidRDefault="003B01F7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Pictured Tool  _____________________________________________</w:t>
            </w:r>
          </w:p>
          <w:p w:rsidR="003B01F7" w:rsidRPr="000C1A8A" w:rsidRDefault="003B01F7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Use Category  (Circle)   Layout    Cutting   Assembly   Finishing</w:t>
            </w:r>
          </w:p>
          <w:p w:rsidR="003B01F7" w:rsidRPr="000C1A8A" w:rsidRDefault="003B01F7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Example of where you might use it in CTS Class  ______________</w:t>
            </w:r>
          </w:p>
          <w:p w:rsidR="003B01F7" w:rsidRPr="000C1A8A" w:rsidRDefault="003B01F7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_____________________________________________________________________</w:t>
            </w:r>
          </w:p>
          <w:p w:rsidR="003B01F7" w:rsidRPr="000C1A8A" w:rsidRDefault="003B01F7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List a Safety Consideration for its use:  _________________________</w:t>
            </w:r>
          </w:p>
          <w:p w:rsidR="003B01F7" w:rsidRPr="000C1A8A" w:rsidRDefault="003B01F7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______________________________________________________________________</w:t>
            </w:r>
          </w:p>
        </w:tc>
      </w:tr>
      <w:tr w:rsidR="003B01F7" w:rsidRPr="000C1A8A">
        <w:tc>
          <w:tcPr>
            <w:tcW w:w="2713" w:type="dxa"/>
          </w:tcPr>
          <w:p w:rsidR="003B01F7" w:rsidRPr="00881A43" w:rsidRDefault="00881A43">
            <w:pPr>
              <w:rPr>
                <w:sz w:val="20"/>
              </w:rPr>
            </w:pPr>
            <w:r w:rsidRPr="00881A43">
              <w:rPr>
                <w:noProof/>
                <w:sz w:val="20"/>
              </w:rPr>
              <w:drawing>
                <wp:inline distT="0" distB="0" distL="0" distR="0">
                  <wp:extent cx="1374026" cy="1289299"/>
                  <wp:effectExtent l="25400" t="0" r="0" b="0"/>
                  <wp:docPr id="1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735" cy="1289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3" w:type="dxa"/>
          </w:tcPr>
          <w:p w:rsidR="003B01F7" w:rsidRPr="000C1A8A" w:rsidRDefault="003B01F7" w:rsidP="000C1A8A">
            <w:pPr>
              <w:ind w:left="175"/>
              <w:rPr>
                <w:sz w:val="20"/>
              </w:rPr>
            </w:pPr>
          </w:p>
          <w:p w:rsidR="003B01F7" w:rsidRPr="000C1A8A" w:rsidRDefault="003B01F7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Pictured Tool  _____________________________________________</w:t>
            </w:r>
          </w:p>
          <w:p w:rsidR="003B01F7" w:rsidRPr="000C1A8A" w:rsidRDefault="003B01F7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Use Category  (Circle)   Layout    Cutting   Assembly   Finishing</w:t>
            </w:r>
          </w:p>
          <w:p w:rsidR="003B01F7" w:rsidRPr="000C1A8A" w:rsidRDefault="003B01F7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Example of where you might use it in CTS Class  ______________</w:t>
            </w:r>
          </w:p>
          <w:p w:rsidR="003B01F7" w:rsidRPr="000C1A8A" w:rsidRDefault="003B01F7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_____________________________________________________________________</w:t>
            </w:r>
          </w:p>
          <w:p w:rsidR="003B01F7" w:rsidRPr="000C1A8A" w:rsidRDefault="003B01F7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List a Safety Consideration for its use:  _________________________</w:t>
            </w:r>
          </w:p>
          <w:p w:rsidR="003B01F7" w:rsidRPr="000C1A8A" w:rsidRDefault="003B01F7" w:rsidP="000C1A8A">
            <w:pPr>
              <w:ind w:left="175"/>
              <w:rPr>
                <w:sz w:val="20"/>
              </w:rPr>
            </w:pPr>
            <w:r w:rsidRPr="000C1A8A">
              <w:rPr>
                <w:sz w:val="20"/>
              </w:rPr>
              <w:t>______________________________________________________________________</w:t>
            </w:r>
          </w:p>
        </w:tc>
      </w:tr>
      <w:tr w:rsidR="003B01F7" w:rsidRPr="000C1A8A">
        <w:tc>
          <w:tcPr>
            <w:tcW w:w="2713" w:type="dxa"/>
          </w:tcPr>
          <w:p w:rsidR="003B01F7" w:rsidRPr="00881A43" w:rsidRDefault="00881A43">
            <w:pPr>
              <w:rPr>
                <w:sz w:val="20"/>
              </w:rPr>
            </w:pPr>
            <w:r w:rsidRPr="00881A43">
              <w:rPr>
                <w:noProof/>
                <w:sz w:val="20"/>
              </w:rPr>
              <w:drawing>
                <wp:inline distT="0" distB="0" distL="0" distR="0">
                  <wp:extent cx="1499013" cy="1414204"/>
                  <wp:effectExtent l="25400" t="0" r="0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 l="1405" t="2483" r="2255" b="83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670" cy="1416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3" w:type="dxa"/>
          </w:tcPr>
          <w:p w:rsidR="003B01F7" w:rsidRPr="000C1A8A" w:rsidRDefault="003B01F7" w:rsidP="000C1A8A">
            <w:pPr>
              <w:ind w:left="175"/>
              <w:rPr>
                <w:sz w:val="20"/>
              </w:rPr>
            </w:pPr>
          </w:p>
          <w:p w:rsidR="003B01F7" w:rsidRPr="000C1A8A" w:rsidRDefault="003B01F7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Pictured Tool  _____________________________________________</w:t>
            </w:r>
          </w:p>
          <w:p w:rsidR="003B01F7" w:rsidRPr="000C1A8A" w:rsidRDefault="003B01F7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Use Category  (Circle)   Layout    Cutting   Assembly   Finishing</w:t>
            </w:r>
          </w:p>
          <w:p w:rsidR="003B01F7" w:rsidRPr="000C1A8A" w:rsidRDefault="003B01F7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Example of where you might use it in CTS Class  ______________</w:t>
            </w:r>
          </w:p>
          <w:p w:rsidR="003B01F7" w:rsidRPr="000C1A8A" w:rsidRDefault="003B01F7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_____________________________________________________________________</w:t>
            </w:r>
          </w:p>
          <w:p w:rsidR="003B01F7" w:rsidRPr="000C1A8A" w:rsidRDefault="003B01F7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List a Safety Consideration for its use:  _________________________</w:t>
            </w:r>
          </w:p>
          <w:p w:rsidR="003B01F7" w:rsidRPr="000C1A8A" w:rsidRDefault="003B01F7" w:rsidP="000C1A8A">
            <w:pPr>
              <w:ind w:left="175"/>
              <w:rPr>
                <w:sz w:val="20"/>
              </w:rPr>
            </w:pPr>
            <w:r w:rsidRPr="000C1A8A">
              <w:rPr>
                <w:sz w:val="20"/>
              </w:rPr>
              <w:t>______________________________________________________________________</w:t>
            </w:r>
          </w:p>
        </w:tc>
      </w:tr>
      <w:tr w:rsidR="003B01F7" w:rsidRPr="000C1A8A">
        <w:tc>
          <w:tcPr>
            <w:tcW w:w="2713" w:type="dxa"/>
          </w:tcPr>
          <w:p w:rsidR="003B01F7" w:rsidRPr="000C1A8A" w:rsidRDefault="00731F4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298985" cy="1315222"/>
                  <wp:effectExtent l="25400" t="0" r="0" b="0"/>
                  <wp:docPr id="7" name="Picture 6" descr="needleno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edlenose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992" cy="1315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3" w:type="dxa"/>
          </w:tcPr>
          <w:p w:rsidR="003B01F7" w:rsidRPr="000C1A8A" w:rsidRDefault="003B01F7" w:rsidP="000C1A8A">
            <w:pPr>
              <w:ind w:left="175"/>
              <w:rPr>
                <w:sz w:val="20"/>
              </w:rPr>
            </w:pPr>
          </w:p>
          <w:p w:rsidR="003B01F7" w:rsidRPr="000C1A8A" w:rsidRDefault="003B01F7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Pictured Tool  _____________________________________________</w:t>
            </w:r>
          </w:p>
          <w:p w:rsidR="003B01F7" w:rsidRPr="000C1A8A" w:rsidRDefault="003B01F7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Use Category  (Circle)   Layout    Cutting   Assembly   Finishing</w:t>
            </w:r>
          </w:p>
          <w:p w:rsidR="003B01F7" w:rsidRPr="000C1A8A" w:rsidRDefault="003B01F7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Example of where you might use it in CTS Class  ______________</w:t>
            </w:r>
          </w:p>
          <w:p w:rsidR="003B01F7" w:rsidRPr="000C1A8A" w:rsidRDefault="003B01F7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_____________________________________________________________________</w:t>
            </w:r>
          </w:p>
          <w:p w:rsidR="003B01F7" w:rsidRPr="000C1A8A" w:rsidRDefault="003B01F7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List a Safety Consideration for its use:  _________________________</w:t>
            </w:r>
          </w:p>
          <w:p w:rsidR="003B01F7" w:rsidRPr="000C1A8A" w:rsidRDefault="003B01F7" w:rsidP="000C1A8A">
            <w:pPr>
              <w:ind w:left="175"/>
              <w:rPr>
                <w:sz w:val="20"/>
              </w:rPr>
            </w:pPr>
            <w:r w:rsidRPr="000C1A8A">
              <w:rPr>
                <w:sz w:val="20"/>
              </w:rPr>
              <w:t>______________________________________________________________________</w:t>
            </w:r>
          </w:p>
        </w:tc>
      </w:tr>
      <w:tr w:rsidR="003B01F7" w:rsidRPr="000C1A8A">
        <w:tc>
          <w:tcPr>
            <w:tcW w:w="2713" w:type="dxa"/>
          </w:tcPr>
          <w:p w:rsidR="003B01F7" w:rsidRPr="000C1A8A" w:rsidRDefault="00D61789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509578" cy="1059053"/>
                  <wp:effectExtent l="25400" t="0" r="0" b="0"/>
                  <wp:docPr id="8" name="Picture 7" descr="slip Joint Pli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p Joint Pliers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703" cy="1059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3" w:type="dxa"/>
          </w:tcPr>
          <w:p w:rsidR="003B01F7" w:rsidRPr="000C1A8A" w:rsidRDefault="003B01F7" w:rsidP="000C1A8A">
            <w:pPr>
              <w:ind w:left="175"/>
              <w:rPr>
                <w:sz w:val="20"/>
              </w:rPr>
            </w:pPr>
          </w:p>
          <w:p w:rsidR="003B01F7" w:rsidRPr="000C1A8A" w:rsidRDefault="003B01F7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Pictured Tool  _____________________________________________</w:t>
            </w:r>
          </w:p>
          <w:p w:rsidR="003B01F7" w:rsidRPr="000C1A8A" w:rsidRDefault="003B01F7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Use Category  (Circle)   Layout    Cutting   Assembly   Finishing</w:t>
            </w:r>
          </w:p>
          <w:p w:rsidR="003B01F7" w:rsidRPr="000C1A8A" w:rsidRDefault="003B01F7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Example of where you might use it in CTS Class  ______________</w:t>
            </w:r>
          </w:p>
          <w:p w:rsidR="003B01F7" w:rsidRPr="000C1A8A" w:rsidRDefault="003B01F7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_____________________________________________________________________</w:t>
            </w:r>
          </w:p>
          <w:p w:rsidR="003B01F7" w:rsidRPr="000C1A8A" w:rsidRDefault="003B01F7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List a Safety Consideration for its use:  _________________________</w:t>
            </w:r>
          </w:p>
          <w:p w:rsidR="003B01F7" w:rsidRPr="000C1A8A" w:rsidRDefault="003B01F7" w:rsidP="000C1A8A">
            <w:pPr>
              <w:ind w:left="175"/>
              <w:rPr>
                <w:sz w:val="20"/>
              </w:rPr>
            </w:pPr>
            <w:r w:rsidRPr="000C1A8A">
              <w:rPr>
                <w:sz w:val="20"/>
              </w:rPr>
              <w:t>______________________________________________________________________</w:t>
            </w:r>
          </w:p>
        </w:tc>
      </w:tr>
    </w:tbl>
    <w:p w:rsidR="0054394B" w:rsidRPr="000C1A8A" w:rsidRDefault="0054394B" w:rsidP="0054394B">
      <w:pPr>
        <w:spacing w:line="360" w:lineRule="auto"/>
        <w:rPr>
          <w:sz w:val="28"/>
        </w:rPr>
      </w:pPr>
    </w:p>
    <w:tbl>
      <w:tblPr>
        <w:tblStyle w:val="TableGrid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BF"/>
      </w:tblPr>
      <w:tblGrid>
        <w:gridCol w:w="2713"/>
        <w:gridCol w:w="6143"/>
      </w:tblGrid>
      <w:tr w:rsidR="0054394B" w:rsidRPr="000C1A8A">
        <w:tc>
          <w:tcPr>
            <w:tcW w:w="2713" w:type="dxa"/>
          </w:tcPr>
          <w:p w:rsidR="0054394B" w:rsidRDefault="0054394B">
            <w:pPr>
              <w:rPr>
                <w:noProof/>
                <w:sz w:val="20"/>
              </w:rPr>
            </w:pPr>
          </w:p>
          <w:p w:rsidR="0054394B" w:rsidRPr="00731F46" w:rsidRDefault="0054394B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516826" cy="1203279"/>
                  <wp:effectExtent l="25400" t="0" r="7174" b="0"/>
                  <wp:docPr id="5" name="Picture 4" descr="2867-tap-d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67-tap-die.jpg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293" cy="1205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3" w:type="dxa"/>
          </w:tcPr>
          <w:p w:rsidR="0054394B" w:rsidRPr="000C1A8A" w:rsidRDefault="0054394B" w:rsidP="000C1A8A">
            <w:pPr>
              <w:ind w:left="175"/>
              <w:rPr>
                <w:sz w:val="20"/>
              </w:rPr>
            </w:pPr>
          </w:p>
          <w:p w:rsidR="0054394B" w:rsidRPr="000C1A8A" w:rsidRDefault="0054394B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Pictured Tool  _____________________________________________</w:t>
            </w:r>
          </w:p>
          <w:p w:rsidR="0054394B" w:rsidRPr="000C1A8A" w:rsidRDefault="0054394B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Use Category  (Circle)   Layout    Cutting   Assembly   Finishing</w:t>
            </w:r>
          </w:p>
          <w:p w:rsidR="0054394B" w:rsidRPr="000C1A8A" w:rsidRDefault="0054394B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Example of where you might use it in CTS Class  ______________</w:t>
            </w:r>
          </w:p>
          <w:p w:rsidR="0054394B" w:rsidRPr="000C1A8A" w:rsidRDefault="0054394B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_____________________________________________________________________</w:t>
            </w:r>
          </w:p>
          <w:p w:rsidR="0054394B" w:rsidRPr="000C1A8A" w:rsidRDefault="0054394B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List a Safety Consideration for its use:  _________________________</w:t>
            </w:r>
          </w:p>
          <w:p w:rsidR="0054394B" w:rsidRPr="000C1A8A" w:rsidRDefault="0054394B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______________________________________________________________________</w:t>
            </w:r>
          </w:p>
        </w:tc>
      </w:tr>
      <w:tr w:rsidR="0054394B" w:rsidRPr="000C1A8A">
        <w:tc>
          <w:tcPr>
            <w:tcW w:w="2713" w:type="dxa"/>
          </w:tcPr>
          <w:p w:rsidR="0054394B" w:rsidRDefault="0054394B">
            <w:pPr>
              <w:rPr>
                <w:sz w:val="20"/>
              </w:rPr>
            </w:pPr>
          </w:p>
          <w:p w:rsidR="0054394B" w:rsidRPr="00881A43" w:rsidRDefault="0054394B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509578" cy="1143620"/>
                  <wp:effectExtent l="25400" t="0" r="0" b="0"/>
                  <wp:docPr id="11" name="Picture 10" descr="Avi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ation.jp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89" cy="1144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3" w:type="dxa"/>
          </w:tcPr>
          <w:p w:rsidR="0054394B" w:rsidRPr="000C1A8A" w:rsidRDefault="0054394B" w:rsidP="000C1A8A">
            <w:pPr>
              <w:ind w:left="175"/>
              <w:rPr>
                <w:sz w:val="20"/>
              </w:rPr>
            </w:pPr>
          </w:p>
          <w:p w:rsidR="0054394B" w:rsidRPr="000C1A8A" w:rsidRDefault="0054394B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Pictured Tool  _____________________________________________</w:t>
            </w:r>
          </w:p>
          <w:p w:rsidR="0054394B" w:rsidRPr="000C1A8A" w:rsidRDefault="0054394B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Use Category  (Circle)   Layout    Cutting   Assembly   Finishing</w:t>
            </w:r>
          </w:p>
          <w:p w:rsidR="0054394B" w:rsidRPr="000C1A8A" w:rsidRDefault="0054394B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Example of where you might use it in CTS Class  ______________</w:t>
            </w:r>
          </w:p>
          <w:p w:rsidR="0054394B" w:rsidRPr="000C1A8A" w:rsidRDefault="0054394B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_____________________________________________________________________</w:t>
            </w:r>
          </w:p>
          <w:p w:rsidR="0054394B" w:rsidRPr="000C1A8A" w:rsidRDefault="0054394B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List a Safety Consideration for its use:  _________________________</w:t>
            </w:r>
          </w:p>
          <w:p w:rsidR="0054394B" w:rsidRPr="000C1A8A" w:rsidRDefault="0054394B" w:rsidP="000C1A8A">
            <w:pPr>
              <w:ind w:left="175"/>
              <w:rPr>
                <w:sz w:val="20"/>
              </w:rPr>
            </w:pPr>
            <w:r w:rsidRPr="000C1A8A">
              <w:rPr>
                <w:sz w:val="20"/>
              </w:rPr>
              <w:t>______________________________________________________________________</w:t>
            </w:r>
          </w:p>
        </w:tc>
      </w:tr>
      <w:tr w:rsidR="0054394B" w:rsidRPr="000C1A8A">
        <w:tc>
          <w:tcPr>
            <w:tcW w:w="2713" w:type="dxa"/>
          </w:tcPr>
          <w:p w:rsidR="0054394B" w:rsidRPr="00881A43" w:rsidRDefault="000E4CB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166678" cy="1487514"/>
                  <wp:effectExtent l="25400" t="0" r="1722" b="0"/>
                  <wp:docPr id="19" name="Picture 18" descr="File s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e set.jpg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937" cy="1487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3" w:type="dxa"/>
          </w:tcPr>
          <w:p w:rsidR="0054394B" w:rsidRPr="000C1A8A" w:rsidRDefault="0054394B" w:rsidP="000C1A8A">
            <w:pPr>
              <w:ind w:left="175"/>
              <w:rPr>
                <w:sz w:val="20"/>
              </w:rPr>
            </w:pPr>
          </w:p>
          <w:p w:rsidR="0054394B" w:rsidRPr="000C1A8A" w:rsidRDefault="0054394B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Pictured Tool  _____________________________________________</w:t>
            </w:r>
          </w:p>
          <w:p w:rsidR="0054394B" w:rsidRPr="000C1A8A" w:rsidRDefault="0054394B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Use Category  (Circle)   Layout    Cutting   Assembly   Finishing</w:t>
            </w:r>
          </w:p>
          <w:p w:rsidR="0054394B" w:rsidRPr="000C1A8A" w:rsidRDefault="0054394B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Example of where you might use it in CTS Class  ______________</w:t>
            </w:r>
          </w:p>
          <w:p w:rsidR="0054394B" w:rsidRPr="000C1A8A" w:rsidRDefault="0054394B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_____________________________________________________________________</w:t>
            </w:r>
          </w:p>
          <w:p w:rsidR="0054394B" w:rsidRPr="000C1A8A" w:rsidRDefault="0054394B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List a Safety Consideration for its use:  _________________________</w:t>
            </w:r>
          </w:p>
          <w:p w:rsidR="0054394B" w:rsidRPr="000C1A8A" w:rsidRDefault="0054394B" w:rsidP="000C1A8A">
            <w:pPr>
              <w:ind w:left="175"/>
              <w:rPr>
                <w:sz w:val="20"/>
              </w:rPr>
            </w:pPr>
            <w:r w:rsidRPr="000C1A8A">
              <w:rPr>
                <w:sz w:val="20"/>
              </w:rPr>
              <w:t>______________________________________________________________________</w:t>
            </w:r>
          </w:p>
        </w:tc>
      </w:tr>
      <w:tr w:rsidR="0054394B" w:rsidRPr="000C1A8A">
        <w:tc>
          <w:tcPr>
            <w:tcW w:w="2713" w:type="dxa"/>
          </w:tcPr>
          <w:p w:rsidR="0054394B" w:rsidRPr="00B94DF3" w:rsidRDefault="00B94DF3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395278" cy="1395278"/>
                  <wp:effectExtent l="25400" t="0" r="1722" b="0"/>
                  <wp:docPr id="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102" cy="1396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3" w:type="dxa"/>
          </w:tcPr>
          <w:p w:rsidR="0054394B" w:rsidRPr="000C1A8A" w:rsidRDefault="0054394B" w:rsidP="000C1A8A">
            <w:pPr>
              <w:ind w:left="175"/>
              <w:rPr>
                <w:sz w:val="20"/>
              </w:rPr>
            </w:pPr>
          </w:p>
          <w:p w:rsidR="0054394B" w:rsidRPr="000C1A8A" w:rsidRDefault="0054394B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Pictured Tool  _____________________________________________</w:t>
            </w:r>
          </w:p>
          <w:p w:rsidR="0054394B" w:rsidRPr="000C1A8A" w:rsidRDefault="0054394B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Use Category  (Circle)   Layout    Cutting   Assembly   Finishing</w:t>
            </w:r>
          </w:p>
          <w:p w:rsidR="0054394B" w:rsidRPr="000C1A8A" w:rsidRDefault="0054394B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Example of where you might use it in CTS Class  ______________</w:t>
            </w:r>
          </w:p>
          <w:p w:rsidR="0054394B" w:rsidRPr="000C1A8A" w:rsidRDefault="0054394B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_____________________________________________________________________</w:t>
            </w:r>
          </w:p>
          <w:p w:rsidR="0054394B" w:rsidRPr="000C1A8A" w:rsidRDefault="0054394B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List a Safety Consideration for its use:  _________________________</w:t>
            </w:r>
          </w:p>
          <w:p w:rsidR="0054394B" w:rsidRPr="000C1A8A" w:rsidRDefault="0054394B" w:rsidP="000C1A8A">
            <w:pPr>
              <w:ind w:left="175"/>
              <w:rPr>
                <w:sz w:val="20"/>
              </w:rPr>
            </w:pPr>
            <w:r w:rsidRPr="000C1A8A">
              <w:rPr>
                <w:sz w:val="20"/>
              </w:rPr>
              <w:t>______________________________________________________________________</w:t>
            </w:r>
          </w:p>
        </w:tc>
      </w:tr>
      <w:tr w:rsidR="0054394B" w:rsidRPr="000C1A8A">
        <w:tc>
          <w:tcPr>
            <w:tcW w:w="2713" w:type="dxa"/>
          </w:tcPr>
          <w:p w:rsidR="00B94DF3" w:rsidRDefault="00B94DF3">
            <w:pPr>
              <w:rPr>
                <w:noProof/>
                <w:sz w:val="20"/>
              </w:rPr>
            </w:pPr>
          </w:p>
          <w:p w:rsidR="0054394B" w:rsidRPr="000C1A8A" w:rsidRDefault="00B94DF3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509578" cy="904473"/>
                  <wp:effectExtent l="25400" t="0" r="0" b="0"/>
                  <wp:docPr id="23" name="Picture 22" descr="pun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nch.jpg"/>
                          <pic:cNvPicPr/>
                        </pic:nvPicPr>
                        <pic:blipFill>
                          <a:blip r:embed="rId34"/>
                          <a:srcRect t="493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880" cy="905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3" w:type="dxa"/>
          </w:tcPr>
          <w:p w:rsidR="0054394B" w:rsidRPr="000C1A8A" w:rsidRDefault="0054394B" w:rsidP="000C1A8A">
            <w:pPr>
              <w:ind w:left="175"/>
              <w:rPr>
                <w:sz w:val="20"/>
              </w:rPr>
            </w:pPr>
          </w:p>
          <w:p w:rsidR="0054394B" w:rsidRPr="000C1A8A" w:rsidRDefault="0054394B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Pictured Tool  _____________________________________________</w:t>
            </w:r>
          </w:p>
          <w:p w:rsidR="0054394B" w:rsidRPr="000C1A8A" w:rsidRDefault="0054394B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Use Category  (Circle)   Layout    Cutting   Assembly   Finishing</w:t>
            </w:r>
          </w:p>
          <w:p w:rsidR="0054394B" w:rsidRPr="000C1A8A" w:rsidRDefault="0054394B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Example of where you might use it in CTS Class  ______________</w:t>
            </w:r>
          </w:p>
          <w:p w:rsidR="0054394B" w:rsidRPr="000C1A8A" w:rsidRDefault="0054394B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_____________________________________________________________________</w:t>
            </w:r>
          </w:p>
          <w:p w:rsidR="0054394B" w:rsidRPr="000C1A8A" w:rsidRDefault="0054394B" w:rsidP="000C1A8A">
            <w:pPr>
              <w:spacing w:line="360" w:lineRule="auto"/>
              <w:ind w:left="175"/>
              <w:rPr>
                <w:sz w:val="20"/>
              </w:rPr>
            </w:pPr>
            <w:r w:rsidRPr="000C1A8A">
              <w:rPr>
                <w:sz w:val="20"/>
              </w:rPr>
              <w:t>List a Safety Consideration for its use:  _________________________</w:t>
            </w:r>
          </w:p>
          <w:p w:rsidR="0054394B" w:rsidRPr="000C1A8A" w:rsidRDefault="0054394B" w:rsidP="000C1A8A">
            <w:pPr>
              <w:ind w:left="175"/>
              <w:rPr>
                <w:sz w:val="20"/>
              </w:rPr>
            </w:pPr>
            <w:r w:rsidRPr="000C1A8A">
              <w:rPr>
                <w:sz w:val="20"/>
              </w:rPr>
              <w:t>______________________________________________________________________</w:t>
            </w:r>
          </w:p>
        </w:tc>
      </w:tr>
    </w:tbl>
    <w:p w:rsidR="0054394B" w:rsidRDefault="0054394B" w:rsidP="0054394B"/>
    <w:p w:rsidR="000C1A8A" w:rsidRDefault="000C1A8A" w:rsidP="003B01F7"/>
    <w:sectPr w:rsidR="000C1A8A" w:rsidSect="000C1A8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C1A8A"/>
    <w:rsid w:val="00037032"/>
    <w:rsid w:val="000C1A8A"/>
    <w:rsid w:val="000E4CB6"/>
    <w:rsid w:val="0039759A"/>
    <w:rsid w:val="003B01F7"/>
    <w:rsid w:val="0054394B"/>
    <w:rsid w:val="00583837"/>
    <w:rsid w:val="005F4338"/>
    <w:rsid w:val="00606DD4"/>
    <w:rsid w:val="006D2196"/>
    <w:rsid w:val="006D26C2"/>
    <w:rsid w:val="00731F46"/>
    <w:rsid w:val="00881A43"/>
    <w:rsid w:val="00B403C5"/>
    <w:rsid w:val="00B94DF3"/>
    <w:rsid w:val="00CA156B"/>
    <w:rsid w:val="00D61789"/>
    <w:rsid w:val="00DD5ED0"/>
    <w:rsid w:val="00EA6E5F"/>
    <w:rsid w:val="00F60711"/>
    <w:rsid w:val="00FB5B6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4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A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97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4.pdf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2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image" Target="media/image1.gif"/><Relationship Id="rId9" Type="http://schemas.openxmlformats.org/officeDocument/2006/relationships/image" Target="media/image5.jpeg"/><Relationship Id="rId14" Type="http://schemas.openxmlformats.org/officeDocument/2006/relationships/image" Target="media/image10.gif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image" Target="media/image26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1835</Words>
  <Characters>10466</Characters>
  <Application>Microsoft Office Word</Application>
  <DocSecurity>0</DocSecurity>
  <Lines>87</Lines>
  <Paragraphs>24</Paragraphs>
  <ScaleCrop>false</ScaleCrop>
  <Company>GPPSD</Company>
  <LinksUpToDate>false</LinksUpToDate>
  <CharactersWithSpaces>12277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Kevin.Bain</dc:creator>
  <cp:keywords/>
  <cp:lastModifiedBy>Kevin.Bain</cp:lastModifiedBy>
  <cp:revision>2</cp:revision>
  <dcterms:created xsi:type="dcterms:W3CDTF">2009-01-29T20:35:00Z</dcterms:created>
  <dcterms:modified xsi:type="dcterms:W3CDTF">2009-01-29T20:35:00Z</dcterms:modified>
</cp:coreProperties>
</file>